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7"/>
        <w:gridCol w:w="4768"/>
      </w:tblGrid>
      <w:tr w:rsidR="00EA467C" w:rsidRPr="0048049E" w14:paraId="6278513A" w14:textId="77777777" w:rsidTr="00E9165E">
        <w:tc>
          <w:tcPr>
            <w:tcW w:w="10435" w:type="dxa"/>
            <w:gridSpan w:val="2"/>
            <w:shd w:val="clear" w:color="auto" w:fill="DBE5F1" w:themeFill="accent1" w:themeFillTint="33"/>
          </w:tcPr>
          <w:p w14:paraId="5251604E" w14:textId="77777777" w:rsidR="002D6F95" w:rsidRDefault="002D6F95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0EFECD0A" w14:textId="450B01D0" w:rsidR="00E274DE" w:rsidRPr="0048049E" w:rsidRDefault="00C757DC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600CB493" w14:textId="77777777" w:rsidR="00EA467C" w:rsidRPr="0048049E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48049E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  <w:r w:rsidR="00414D6E" w:rsidRPr="0048049E">
              <w:rPr>
                <w:rFonts w:ascii="Leelawadee" w:hAnsi="Leelawadee" w:cs="Leelawadee"/>
                <w:sz w:val="22"/>
                <w:szCs w:val="20"/>
                <w:lang w:val="en"/>
              </w:rPr>
              <w:t xml:space="preserve">  </w:t>
            </w:r>
          </w:p>
        </w:tc>
      </w:tr>
      <w:tr w:rsidR="00EA467C" w:rsidRPr="0048049E" w14:paraId="3CA5DF0F" w14:textId="77777777" w:rsidTr="00E9165E">
        <w:tc>
          <w:tcPr>
            <w:tcW w:w="10435" w:type="dxa"/>
            <w:gridSpan w:val="2"/>
          </w:tcPr>
          <w:p w14:paraId="3CD11881" w14:textId="70E82ADB" w:rsidR="00EA467C" w:rsidRPr="0048049E" w:rsidRDefault="00EA467C" w:rsidP="00870990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6B5878">
              <w:rPr>
                <w:rFonts w:ascii="Leelawadee" w:hAnsi="Leelawadee" w:cs="Leelawadee"/>
                <w:b/>
                <w:sz w:val="20"/>
                <w:szCs w:val="20"/>
              </w:rPr>
              <w:t>Men</w:t>
            </w:r>
            <w:r w:rsidR="00414D6E"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’s Ministries </w:t>
            </w:r>
            <w:r w:rsidR="006B5878">
              <w:rPr>
                <w:rFonts w:ascii="Leelawadee" w:hAnsi="Leelawadee" w:cs="Leelawadee"/>
                <w:b/>
                <w:sz w:val="20"/>
                <w:szCs w:val="20"/>
              </w:rPr>
              <w:t>Leader</w:t>
            </w:r>
          </w:p>
        </w:tc>
      </w:tr>
      <w:tr w:rsidR="00EA467C" w:rsidRPr="0048049E" w14:paraId="23A7635B" w14:textId="77777777" w:rsidTr="00E9165E">
        <w:tc>
          <w:tcPr>
            <w:tcW w:w="10435" w:type="dxa"/>
            <w:gridSpan w:val="2"/>
          </w:tcPr>
          <w:p w14:paraId="426B2641" w14:textId="77777777" w:rsidR="00EA467C" w:rsidRPr="0048049E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48049E" w14:paraId="01F81131" w14:textId="77777777" w:rsidTr="00E9165E">
        <w:tc>
          <w:tcPr>
            <w:tcW w:w="5667" w:type="dxa"/>
          </w:tcPr>
          <w:p w14:paraId="679B686E" w14:textId="387B8E93" w:rsidR="00EA467C" w:rsidRPr="0048049E" w:rsidRDefault="00EA467C" w:rsidP="002271F3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EB103F" w:rsidRPr="00EB103F">
              <w:rPr>
                <w:rFonts w:ascii="Leelawadee" w:hAnsi="Leelawadee" w:cs="Leelawadee"/>
                <w:b/>
                <w:bCs/>
                <w:sz w:val="20"/>
                <w:szCs w:val="20"/>
              </w:rPr>
              <w:t>M</w:t>
            </w:r>
            <w:r w:rsidR="00F42150" w:rsidRPr="00F42150">
              <w:rPr>
                <w:rFonts w:ascii="Leelawadee" w:hAnsi="Leelawadee" w:cs="Leelawadee"/>
                <w:b/>
                <w:sz w:val="20"/>
                <w:szCs w:val="20"/>
              </w:rPr>
              <w:t xml:space="preserve">en &amp; </w:t>
            </w:r>
            <w:r w:rsidR="00910402">
              <w:rPr>
                <w:rFonts w:ascii="Leelawadee" w:hAnsi="Leelawadee" w:cs="Leelawadee"/>
                <w:b/>
                <w:sz w:val="20"/>
                <w:szCs w:val="20"/>
              </w:rPr>
              <w:t>boys</w:t>
            </w:r>
            <w:r w:rsidR="00F42150" w:rsidRPr="00F42150">
              <w:rPr>
                <w:rFonts w:ascii="Leelawadee" w:hAnsi="Leelawadee" w:cs="Leelawadee"/>
                <w:b/>
                <w:sz w:val="20"/>
                <w:szCs w:val="20"/>
              </w:rPr>
              <w:t xml:space="preserve"> in the Church and Community</w:t>
            </w:r>
          </w:p>
        </w:tc>
        <w:tc>
          <w:tcPr>
            <w:tcW w:w="4768" w:type="dxa"/>
          </w:tcPr>
          <w:p w14:paraId="50024403" w14:textId="3884168B" w:rsidR="00EA467C" w:rsidRPr="0048049E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sz w:val="20"/>
                <w:szCs w:val="20"/>
              </w:rPr>
              <w:t>Age range: 0 to 1</w:t>
            </w:r>
            <w:r w:rsidR="00F42150">
              <w:rPr>
                <w:rFonts w:ascii="Leelawadee" w:hAnsi="Leelawadee" w:cs="Leelawadee"/>
                <w:sz w:val="20"/>
                <w:szCs w:val="20"/>
              </w:rPr>
              <w:t>7</w:t>
            </w:r>
            <w:r w:rsidR="003B4456" w:rsidRPr="0048049E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48049E" w:rsidRPr="0048049E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48049E" w14:paraId="4B7EC004" w14:textId="77777777" w:rsidTr="00E9165E">
        <w:tc>
          <w:tcPr>
            <w:tcW w:w="10435" w:type="dxa"/>
            <w:gridSpan w:val="2"/>
          </w:tcPr>
          <w:p w14:paraId="24B84012" w14:textId="77777777" w:rsidR="00EA467C" w:rsidRPr="0048049E" w:rsidRDefault="00EA467C" w:rsidP="00414D6E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414D6E" w:rsidRPr="0048049E">
              <w:rPr>
                <w:rFonts w:ascii="Leelawadee" w:hAnsi="Leelawadee" w:cs="Leelawadee"/>
                <w:b/>
                <w:sz w:val="20"/>
                <w:szCs w:val="20"/>
              </w:rPr>
              <w:t>Designated Elder</w:t>
            </w:r>
          </w:p>
        </w:tc>
      </w:tr>
      <w:tr w:rsidR="00EA467C" w:rsidRPr="0048049E" w14:paraId="266A59B9" w14:textId="77777777" w:rsidTr="00E9165E">
        <w:tc>
          <w:tcPr>
            <w:tcW w:w="10435" w:type="dxa"/>
            <w:gridSpan w:val="2"/>
          </w:tcPr>
          <w:p w14:paraId="58994340" w14:textId="77777777" w:rsidR="00C574FD" w:rsidRPr="0048049E" w:rsidRDefault="002271F3" w:rsidP="00C574F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b/>
                <w:bCs/>
                <w:sz w:val="20"/>
                <w:szCs w:val="20"/>
              </w:rPr>
              <w:t>Children’s Ministries</w:t>
            </w:r>
            <w:r w:rsidR="00C574FD" w:rsidRPr="0048049E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 Department</w:t>
            </w:r>
          </w:p>
          <w:p w14:paraId="489A252E" w14:textId="0D827284" w:rsidR="006B5878" w:rsidRDefault="006B5878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>T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he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en’s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inistries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L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eader plays a key role in developing the faith of men, leading them into union with the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hurch through organising a range of inclusive, service-oriented, leadership-building, safe, and evangelistic activities orientated towards men. The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 xml:space="preserve">leader 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should have leadership ability as well as a passion for working for and with men.</w:t>
            </w:r>
          </w:p>
          <w:p w14:paraId="7D874C78" w14:textId="48D3A0CD" w:rsidR="00C574FD" w:rsidRPr="0048049E" w:rsidRDefault="00C574FD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AE0BCF" w:rsidRPr="0048049E">
              <w:rPr>
                <w:rFonts w:ascii="Leelawadee" w:hAnsi="Leelawadee" w:cs="Leelawadee"/>
                <w:b/>
                <w:sz w:val="20"/>
                <w:szCs w:val="20"/>
              </w:rPr>
              <w:t>responsibilities</w:t>
            </w:r>
            <w:r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 of the </w:t>
            </w:r>
            <w:r w:rsidR="006B5878">
              <w:rPr>
                <w:rFonts w:ascii="Leelawadee" w:hAnsi="Leelawadee" w:cs="Leelawadee"/>
                <w:b/>
                <w:sz w:val="20"/>
                <w:szCs w:val="20"/>
              </w:rPr>
              <w:t>Men</w:t>
            </w:r>
            <w:r w:rsidR="003B4456"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’s Ministries </w:t>
            </w:r>
            <w:r w:rsidR="0013680F">
              <w:rPr>
                <w:rFonts w:ascii="Leelawadee" w:hAnsi="Leelawadee" w:cs="Leelawadee"/>
                <w:b/>
                <w:sz w:val="20"/>
                <w:szCs w:val="20"/>
              </w:rPr>
              <w:t>leader</w:t>
            </w:r>
            <w:r w:rsidR="003B4456"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 are laid out in the Church Manual</w:t>
            </w:r>
            <w:r w:rsidR="0002008F">
              <w:rPr>
                <w:rFonts w:ascii="Leelawadee" w:hAnsi="Leelawadee" w:cs="Leelawadee"/>
                <w:b/>
                <w:sz w:val="20"/>
                <w:szCs w:val="20"/>
              </w:rPr>
              <w:t>.</w:t>
            </w:r>
            <w:r w:rsidR="003B4456" w:rsidRPr="0048049E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02008F" w:rsidRPr="0002008F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3B4456" w:rsidRPr="0048049E">
              <w:rPr>
                <w:rFonts w:ascii="Leelawadee" w:hAnsi="Leelawadee" w:cs="Leelawadee"/>
                <w:sz w:val="20"/>
                <w:szCs w:val="20"/>
              </w:rPr>
              <w:t xml:space="preserve">hey </w:t>
            </w:r>
            <w:r w:rsidRPr="0048049E">
              <w:rPr>
                <w:rFonts w:ascii="Leelawadee" w:hAnsi="Leelawadee" w:cs="Leelawadee"/>
                <w:sz w:val="20"/>
                <w:szCs w:val="20"/>
              </w:rPr>
              <w:t>include (but are not limited to):</w:t>
            </w:r>
          </w:p>
          <w:p w14:paraId="4C24B98E" w14:textId="1C442327" w:rsidR="006B5878" w:rsidRPr="006B5878" w:rsidRDefault="006B5878" w:rsidP="006B5878">
            <w:pPr>
              <w:pStyle w:val="ListParagraph"/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Chairperson of the </w:t>
            </w:r>
            <w:r w:rsidR="00EB103F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en’s Ministries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ommittee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B75856A" w14:textId="57F3FF13" w:rsidR="006B5878" w:rsidRPr="006B5878" w:rsidRDefault="006B5878" w:rsidP="006B5878">
            <w:pPr>
              <w:pStyle w:val="ListParagraph"/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Working with the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astor and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b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oard to establish a </w:t>
            </w:r>
            <w:r w:rsidR="00D44D7C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en’s </w:t>
            </w:r>
            <w:r w:rsidR="00D44D7C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inistries committee to provide ministries for men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  <w:p w14:paraId="33BD8D9A" w14:textId="233A991D" w:rsidR="00C574FD" w:rsidRPr="0048049E" w:rsidRDefault="00870990" w:rsidP="00335D40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sz w:val="20"/>
                <w:szCs w:val="20"/>
              </w:rPr>
              <w:t xml:space="preserve">Arranging </w:t>
            </w:r>
            <w:r w:rsidR="00C574FD" w:rsidRPr="0048049E">
              <w:rPr>
                <w:rFonts w:ascii="Leelawadee" w:hAnsi="Leelawadee" w:cs="Leelawadee"/>
                <w:sz w:val="20"/>
                <w:szCs w:val="20"/>
              </w:rPr>
              <w:t>programme</w:t>
            </w:r>
            <w:r w:rsidRPr="0048049E">
              <w:rPr>
                <w:rFonts w:ascii="Leelawadee" w:hAnsi="Leelawadee" w:cs="Leelawadee"/>
                <w:sz w:val="20"/>
                <w:szCs w:val="20"/>
              </w:rPr>
              <w:t>s</w:t>
            </w:r>
            <w:r w:rsidR="00C574FD" w:rsidRPr="0048049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48049E">
              <w:rPr>
                <w:rFonts w:ascii="Leelawadee" w:hAnsi="Leelawadee" w:cs="Leelawadee"/>
                <w:sz w:val="20"/>
                <w:szCs w:val="20"/>
              </w:rPr>
              <w:t xml:space="preserve">to educate </w:t>
            </w:r>
            <w:r w:rsidR="006B5878">
              <w:rPr>
                <w:rFonts w:ascii="Leelawadee" w:hAnsi="Leelawadee" w:cs="Leelawadee"/>
                <w:sz w:val="20"/>
                <w:szCs w:val="20"/>
              </w:rPr>
              <w:t>men</w:t>
            </w:r>
            <w:r w:rsidRPr="0048049E">
              <w:rPr>
                <w:rFonts w:ascii="Leelawadee" w:hAnsi="Leelawadee" w:cs="Leelawadee"/>
                <w:sz w:val="20"/>
                <w:szCs w:val="20"/>
              </w:rPr>
              <w:t xml:space="preserve"> in spiritual </w:t>
            </w:r>
            <w:r w:rsidR="006B5878">
              <w:rPr>
                <w:rFonts w:ascii="Leelawadee" w:hAnsi="Leelawadee" w:cs="Leelawadee"/>
                <w:sz w:val="20"/>
                <w:szCs w:val="20"/>
              </w:rPr>
              <w:t>matters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B8EE1D5" w14:textId="62D50D20" w:rsidR="006B5878" w:rsidRPr="006B5878" w:rsidRDefault="006B5878" w:rsidP="006B5878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>The leader is an active member of the local church board disseminating information on men’s activities and harmoni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ing these activities with the larger church program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me.</w:t>
            </w:r>
          </w:p>
          <w:p w14:paraId="737A6EE2" w14:textId="28EB0A1E" w:rsidR="006B5878" w:rsidRPr="006B5878" w:rsidRDefault="006B5878" w:rsidP="006B5878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The leader will work closely with </w:t>
            </w:r>
            <w:r>
              <w:rPr>
                <w:rFonts w:ascii="Leelawadee" w:hAnsi="Leelawadee" w:cs="Leelawadee"/>
                <w:sz w:val="20"/>
                <w:szCs w:val="20"/>
              </w:rPr>
              <w:t>his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 committee to survey the needs of the men in the local church and community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FAA58E7" w14:textId="77777777" w:rsidR="00EA467C" w:rsidRPr="0048049E" w:rsidRDefault="00AE0BCF" w:rsidP="00535E68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sz w:val="20"/>
                <w:szCs w:val="20"/>
              </w:rPr>
              <w:t>Duties</w:t>
            </w:r>
            <w:r w:rsidR="00EA467C" w:rsidRPr="0048049E">
              <w:rPr>
                <w:rFonts w:ascii="Leelawadee" w:hAnsi="Leelawadee" w:cs="Leelawadee"/>
                <w:sz w:val="20"/>
                <w:szCs w:val="20"/>
              </w:rPr>
              <w:t xml:space="preserve"> to be undertaken:</w:t>
            </w:r>
          </w:p>
          <w:p w14:paraId="08E052C6" w14:textId="3883B2AA" w:rsidR="006B5878" w:rsidRPr="006B5878" w:rsidRDefault="006B5878" w:rsidP="006B5878">
            <w:pPr>
              <w:numPr>
                <w:ilvl w:val="0"/>
                <w:numId w:val="1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>The leader will work with h</w:t>
            </w:r>
            <w:r>
              <w:rPr>
                <w:rFonts w:ascii="Leelawadee" w:hAnsi="Leelawadee" w:cs="Leelawadee"/>
                <w:sz w:val="20"/>
                <w:szCs w:val="20"/>
              </w:rPr>
              <w:t>is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 committee and the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astor to develop and implement </w:t>
            </w:r>
            <w:r w:rsidR="00EB103F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en’s Ministries program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me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s or seminars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0D438B1" w14:textId="0CEE2DE4" w:rsidR="006B5878" w:rsidRPr="006B5878" w:rsidRDefault="006B5878" w:rsidP="006B5878">
            <w:pPr>
              <w:numPr>
                <w:ilvl w:val="0"/>
                <w:numId w:val="1"/>
              </w:num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He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 will encourage ideas and plans that maximi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e men’s contribution to the mission of the </w:t>
            </w:r>
            <w:r w:rsidR="0013680F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hurch. </w:t>
            </w:r>
          </w:p>
          <w:p w14:paraId="088FB213" w14:textId="124C4765" w:rsidR="006B5878" w:rsidRPr="006B5878" w:rsidRDefault="006B5878" w:rsidP="006B5878">
            <w:pPr>
              <w:numPr>
                <w:ilvl w:val="0"/>
                <w:numId w:val="1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It is the leader’s responsibility to keep the church membership informed of </w:t>
            </w:r>
            <w:r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en’s Ministries and its contributions to church life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BAF393B" w14:textId="135BA358" w:rsidR="006B5878" w:rsidRPr="006B5878" w:rsidRDefault="006B5878" w:rsidP="006B5878">
            <w:pPr>
              <w:numPr>
                <w:ilvl w:val="0"/>
                <w:numId w:val="1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>Developing ministries that nurture the faith of men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C3333FF" w14:textId="7AA844C0" w:rsidR="006B5878" w:rsidRPr="006B5878" w:rsidRDefault="006B5878" w:rsidP="006B5878">
            <w:pPr>
              <w:numPr>
                <w:ilvl w:val="0"/>
                <w:numId w:val="1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6B5878">
              <w:rPr>
                <w:rFonts w:ascii="Leelawadee" w:hAnsi="Leelawadee" w:cs="Leelawadee"/>
                <w:sz w:val="20"/>
                <w:szCs w:val="20"/>
              </w:rPr>
              <w:t>Advocat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ing on behalf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 of men’s </w:t>
            </w:r>
            <w:r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oncerns, </w:t>
            </w:r>
            <w:r>
              <w:rPr>
                <w:rFonts w:ascii="Leelawadee" w:hAnsi="Leelawadee" w:cs="Leelawadee"/>
                <w:sz w:val="20"/>
                <w:szCs w:val="20"/>
              </w:rPr>
              <w:t>n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 xml:space="preserve">eeds, and </w:t>
            </w:r>
            <w:r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6B5878">
              <w:rPr>
                <w:rFonts w:ascii="Leelawadee" w:hAnsi="Leelawadee" w:cs="Leelawadee"/>
                <w:sz w:val="20"/>
                <w:szCs w:val="20"/>
              </w:rPr>
              <w:t>ontributions</w:t>
            </w:r>
            <w:r w:rsidR="00E9165E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F19CAAD" w14:textId="77777777" w:rsidR="000D0216" w:rsidRPr="0048049E" w:rsidRDefault="000D0216" w:rsidP="000D0216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8049E">
              <w:rPr>
                <w:rFonts w:ascii="Leelawadee" w:hAnsi="Leelawadee" w:cs="Leelawadee"/>
                <w:b/>
                <w:sz w:val="20"/>
                <w:szCs w:val="20"/>
              </w:rPr>
              <w:t>Ensure the safety of all children in the church by:</w:t>
            </w:r>
          </w:p>
          <w:p w14:paraId="6B810984" w14:textId="6672E812" w:rsidR="003E5C98" w:rsidRPr="0048049E" w:rsidRDefault="00C757DC" w:rsidP="00C757DC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  <w:r w:rsidR="003E5C98" w:rsidRPr="0048049E">
              <w:rPr>
                <w:rFonts w:ascii="Leelawadee" w:hAnsi="Leelawadee" w:cs="Leelawadee"/>
                <w:sz w:val="20"/>
                <w:szCs w:val="20"/>
              </w:rPr>
              <w:br/>
            </w:r>
          </w:p>
          <w:p w14:paraId="615430AA" w14:textId="3F40F14F" w:rsidR="00EA467C" w:rsidRPr="0002008F" w:rsidRDefault="00EA467C" w:rsidP="0002008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02008F">
              <w:rPr>
                <w:rFonts w:ascii="Leelawadee" w:hAnsi="Leelawadee" w:cs="Leelawadee"/>
                <w:sz w:val="20"/>
                <w:szCs w:val="20"/>
              </w:rPr>
              <w:t>Signed: ______________________________________</w:t>
            </w:r>
            <w:r w:rsidR="0002008F" w:rsidRPr="0002008F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02008F">
              <w:rPr>
                <w:rFonts w:ascii="Leelawadee" w:hAnsi="Leelawadee" w:cs="Leelawadee"/>
                <w:sz w:val="20"/>
                <w:szCs w:val="20"/>
              </w:rPr>
              <w:t>_________________           Date: _______</w:t>
            </w:r>
            <w:r w:rsidR="0002008F" w:rsidRPr="0002008F">
              <w:rPr>
                <w:rFonts w:ascii="Leelawadee" w:hAnsi="Leelawadee" w:cs="Leelawadee"/>
                <w:sz w:val="20"/>
                <w:szCs w:val="20"/>
              </w:rPr>
              <w:t>______________</w:t>
            </w:r>
            <w:r w:rsidRPr="0002008F">
              <w:rPr>
                <w:rFonts w:ascii="Leelawadee" w:hAnsi="Leelawadee" w:cs="Leelawadee"/>
                <w:sz w:val="20"/>
                <w:szCs w:val="20"/>
              </w:rPr>
              <w:t>____________________</w:t>
            </w:r>
          </w:p>
          <w:p w14:paraId="75DBC744" w14:textId="77777777" w:rsidR="00EA467C" w:rsidRDefault="00EA467C" w:rsidP="0002008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02008F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5F5B5DBA" w14:textId="77777777" w:rsidR="0002008F" w:rsidRPr="0002008F" w:rsidRDefault="0002008F" w:rsidP="0002008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B786FEC" w14:textId="73668C98" w:rsidR="00EA467C" w:rsidRPr="0048049E" w:rsidRDefault="00E9165E" w:rsidP="0002008F">
            <w:pPr>
              <w:pStyle w:val="NoSpacing"/>
            </w:pPr>
            <w:r w:rsidRPr="0002008F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48049E" w14:paraId="26579BE6" w14:textId="77777777" w:rsidTr="00E9165E">
        <w:tc>
          <w:tcPr>
            <w:tcW w:w="10435" w:type="dxa"/>
            <w:gridSpan w:val="2"/>
          </w:tcPr>
          <w:p w14:paraId="4FED4D8D" w14:textId="6229F28B" w:rsidR="00710E03" w:rsidRPr="00E9165E" w:rsidRDefault="003548E1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E9165E">
              <w:rPr>
                <w:rFonts w:ascii="Leelawadee" w:hAnsi="Leelawadee" w:cs="Leelawadee"/>
                <w:sz w:val="16"/>
                <w:szCs w:val="16"/>
              </w:rPr>
              <w:t xml:space="preserve">To be completed by the </w:t>
            </w:r>
            <w:r w:rsidR="00EA467C" w:rsidRPr="00E9165E">
              <w:rPr>
                <w:rFonts w:ascii="Leelawadee" w:hAnsi="Leelawadee" w:cs="Leelawadee"/>
                <w:sz w:val="16"/>
                <w:szCs w:val="16"/>
              </w:rPr>
              <w:t>Volunteer:</w:t>
            </w:r>
            <w:r w:rsidR="0013680F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C757DC" w:rsidRPr="00E9165E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5D4C111F" w14:textId="6566EE17" w:rsidR="00EA467C" w:rsidRPr="0002008F" w:rsidRDefault="00EA467C" w:rsidP="0002008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02008F">
              <w:rPr>
                <w:rFonts w:ascii="Leelawadee" w:hAnsi="Leelawadee" w:cs="Leelawadee"/>
                <w:sz w:val="20"/>
                <w:szCs w:val="20"/>
              </w:rPr>
              <w:t>Signed: _________________________________________</w:t>
            </w:r>
            <w:r w:rsidR="0002008F" w:rsidRPr="0002008F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02008F">
              <w:rPr>
                <w:rFonts w:ascii="Leelawadee" w:hAnsi="Leelawadee" w:cs="Leelawadee"/>
                <w:sz w:val="20"/>
                <w:szCs w:val="20"/>
              </w:rPr>
              <w:t xml:space="preserve">______________            </w:t>
            </w:r>
            <w:r w:rsidR="000D3724" w:rsidRPr="0002008F">
              <w:rPr>
                <w:rFonts w:ascii="Leelawadee" w:hAnsi="Leelawadee" w:cs="Leelawadee"/>
                <w:sz w:val="20"/>
                <w:szCs w:val="20"/>
              </w:rPr>
              <w:t>Date: _______</w:t>
            </w:r>
            <w:r w:rsidR="0002008F" w:rsidRPr="0002008F">
              <w:rPr>
                <w:rFonts w:ascii="Leelawadee" w:hAnsi="Leelawadee" w:cs="Leelawadee"/>
                <w:sz w:val="20"/>
                <w:szCs w:val="20"/>
              </w:rPr>
              <w:t>______________</w:t>
            </w:r>
            <w:r w:rsidR="000D3724" w:rsidRPr="0002008F">
              <w:rPr>
                <w:rFonts w:ascii="Leelawadee" w:hAnsi="Leelawadee" w:cs="Leelawadee"/>
                <w:sz w:val="20"/>
                <w:szCs w:val="20"/>
              </w:rPr>
              <w:t>__</w:t>
            </w:r>
            <w:r w:rsidRPr="0002008F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7D64241B" w14:textId="77777777" w:rsidR="0002008F" w:rsidRDefault="0002008F" w:rsidP="0002008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3429FCA2" w14:textId="77777777" w:rsidR="0002008F" w:rsidRDefault="0002008F" w:rsidP="0002008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A39CC18" w14:textId="05CA123A" w:rsidR="00EA467C" w:rsidRPr="0048049E" w:rsidRDefault="00E9165E" w:rsidP="0002008F">
            <w:pPr>
              <w:pStyle w:val="NoSpacing"/>
            </w:pPr>
            <w:r w:rsidRPr="0002008F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48049E" w14:paraId="6979AEB0" w14:textId="77777777" w:rsidTr="00E9165E">
        <w:tc>
          <w:tcPr>
            <w:tcW w:w="10435" w:type="dxa"/>
            <w:gridSpan w:val="2"/>
          </w:tcPr>
          <w:p w14:paraId="0A047E9B" w14:textId="14BCF5B0" w:rsidR="00EA467C" w:rsidRPr="00E9165E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E9165E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4376D5" w:rsidRPr="00E9165E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E9165E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13680F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E9165E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7C2F807B" w14:textId="77777777" w:rsidR="00414D6E" w:rsidRPr="0048049E" w:rsidRDefault="00414D6E">
      <w:pPr>
        <w:rPr>
          <w:rFonts w:ascii="Leelawadee" w:hAnsi="Leelawadee" w:cs="Leelawadee"/>
        </w:rPr>
      </w:pPr>
    </w:p>
    <w:sectPr w:rsidR="00414D6E" w:rsidRPr="0048049E" w:rsidSect="00E9165E">
      <w:footerReference w:type="default" r:id="rId9"/>
      <w:pgSz w:w="11906" w:h="16838"/>
      <w:pgMar w:top="720" w:right="720" w:bottom="720" w:left="72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3001" w14:textId="77777777" w:rsidR="0092205E" w:rsidRDefault="0092205E" w:rsidP="00585112">
      <w:r>
        <w:separator/>
      </w:r>
    </w:p>
  </w:endnote>
  <w:endnote w:type="continuationSeparator" w:id="0">
    <w:p w14:paraId="6F99DFC2" w14:textId="77777777" w:rsidR="0092205E" w:rsidRDefault="0092205E" w:rsidP="005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BD61" w14:textId="77777777" w:rsidR="00C757DC" w:rsidRPr="003E7B24" w:rsidRDefault="00C757DC" w:rsidP="00C757DC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17B6EDE2" w14:textId="77777777" w:rsidR="00C757DC" w:rsidRPr="006134CB" w:rsidRDefault="00C757DC" w:rsidP="00C757DC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3C931E27" w14:textId="77777777" w:rsidR="00585112" w:rsidRDefault="0058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1F69E" w14:textId="77777777" w:rsidR="0092205E" w:rsidRDefault="0092205E" w:rsidP="00585112">
      <w:r>
        <w:separator/>
      </w:r>
    </w:p>
  </w:footnote>
  <w:footnote w:type="continuationSeparator" w:id="0">
    <w:p w14:paraId="6DF2F0F9" w14:textId="77777777" w:rsidR="0092205E" w:rsidRDefault="0092205E" w:rsidP="0058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0652">
    <w:abstractNumId w:val="0"/>
  </w:num>
  <w:num w:numId="2" w16cid:durableId="171266485">
    <w:abstractNumId w:val="2"/>
  </w:num>
  <w:num w:numId="3" w16cid:durableId="1339961923">
    <w:abstractNumId w:val="1"/>
  </w:num>
  <w:num w:numId="4" w16cid:durableId="152524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0NDc3MzGyMDRX0lEKTi0uzszPAykwqgUAp7c1GywAAAA="/>
  </w:docVars>
  <w:rsids>
    <w:rsidRoot w:val="00EA467C"/>
    <w:rsid w:val="000055F7"/>
    <w:rsid w:val="00013A56"/>
    <w:rsid w:val="0002008F"/>
    <w:rsid w:val="00031D80"/>
    <w:rsid w:val="000D0216"/>
    <w:rsid w:val="000D3724"/>
    <w:rsid w:val="0013680F"/>
    <w:rsid w:val="0017154D"/>
    <w:rsid w:val="001A70DB"/>
    <w:rsid w:val="00202587"/>
    <w:rsid w:val="002271F3"/>
    <w:rsid w:val="002D6F95"/>
    <w:rsid w:val="002F6114"/>
    <w:rsid w:val="002F72EE"/>
    <w:rsid w:val="00324089"/>
    <w:rsid w:val="00335D40"/>
    <w:rsid w:val="003519CB"/>
    <w:rsid w:val="003548E1"/>
    <w:rsid w:val="003B4456"/>
    <w:rsid w:val="003E5C98"/>
    <w:rsid w:val="003E7B24"/>
    <w:rsid w:val="003F593C"/>
    <w:rsid w:val="00414D6E"/>
    <w:rsid w:val="004376D5"/>
    <w:rsid w:val="00446E3A"/>
    <w:rsid w:val="0048049E"/>
    <w:rsid w:val="004A0F00"/>
    <w:rsid w:val="004D32B1"/>
    <w:rsid w:val="00535E68"/>
    <w:rsid w:val="00585112"/>
    <w:rsid w:val="005B4CED"/>
    <w:rsid w:val="006B5878"/>
    <w:rsid w:val="006E4CD1"/>
    <w:rsid w:val="00710E03"/>
    <w:rsid w:val="00714FC9"/>
    <w:rsid w:val="00781ABE"/>
    <w:rsid w:val="00782506"/>
    <w:rsid w:val="007C6DBC"/>
    <w:rsid w:val="00850F39"/>
    <w:rsid w:val="00870990"/>
    <w:rsid w:val="00910402"/>
    <w:rsid w:val="00914F19"/>
    <w:rsid w:val="0092205E"/>
    <w:rsid w:val="00996007"/>
    <w:rsid w:val="009E1E08"/>
    <w:rsid w:val="00A3233F"/>
    <w:rsid w:val="00A4215E"/>
    <w:rsid w:val="00AE0BCF"/>
    <w:rsid w:val="00AE7C57"/>
    <w:rsid w:val="00AF2BFE"/>
    <w:rsid w:val="00B72012"/>
    <w:rsid w:val="00C574FD"/>
    <w:rsid w:val="00C757DC"/>
    <w:rsid w:val="00CD3AB8"/>
    <w:rsid w:val="00CD591A"/>
    <w:rsid w:val="00CF2DA3"/>
    <w:rsid w:val="00D44D7C"/>
    <w:rsid w:val="00DB76EB"/>
    <w:rsid w:val="00E06DFB"/>
    <w:rsid w:val="00E274DE"/>
    <w:rsid w:val="00E635F8"/>
    <w:rsid w:val="00E9165E"/>
    <w:rsid w:val="00EA467C"/>
    <w:rsid w:val="00EB103F"/>
    <w:rsid w:val="00ED705D"/>
    <w:rsid w:val="00EE2877"/>
    <w:rsid w:val="00EF52AF"/>
    <w:rsid w:val="00F02E54"/>
    <w:rsid w:val="00F42150"/>
    <w:rsid w:val="00F73F96"/>
    <w:rsid w:val="00F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F7A2B"/>
  <w15:docId w15:val="{2D5575EF-46DC-4A8D-8EE4-D9CFE91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57D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5878"/>
    <w:pPr>
      <w:ind w:left="720"/>
      <w:contextualSpacing/>
    </w:pPr>
  </w:style>
  <w:style w:type="paragraph" w:styleId="NoSpacing">
    <w:name w:val="No Spacing"/>
    <w:uiPriority w:val="1"/>
    <w:qFormat/>
    <w:rsid w:val="00020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15</cp:revision>
  <cp:lastPrinted>2014-04-13T15:12:00Z</cp:lastPrinted>
  <dcterms:created xsi:type="dcterms:W3CDTF">2022-03-01T10:28:00Z</dcterms:created>
  <dcterms:modified xsi:type="dcterms:W3CDTF">2024-05-21T10:25:00Z</dcterms:modified>
</cp:coreProperties>
</file>